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48" w:rsidRDefault="00A5181E">
      <w:r>
        <w:t>Da avere</w:t>
      </w:r>
    </w:p>
    <w:p w:rsidR="00530AFD" w:rsidRDefault="00530AFD">
      <w:r>
        <w:t>-Fattura settimo giardinetti</w:t>
      </w:r>
      <w:r w:rsidR="006C2392">
        <w:t xml:space="preserve"> 2016</w:t>
      </w:r>
      <w:r w:rsidR="00090E06">
        <w:t xml:space="preserve"> (</w:t>
      </w:r>
      <w:proofErr w:type="spellStart"/>
      <w:r w:rsidR="00090E06">
        <w:t>santibriganti</w:t>
      </w:r>
      <w:proofErr w:type="spellEnd"/>
      <w:r w:rsidR="00090E06">
        <w:t>)</w:t>
      </w:r>
      <w:r w:rsidR="00834B80">
        <w:t xml:space="preserve"> 800</w:t>
      </w:r>
      <w:r w:rsidR="006223EF">
        <w:t xml:space="preserve"> – INCASSO </w:t>
      </w:r>
    </w:p>
    <w:p w:rsidR="004275FD" w:rsidRPr="00834B80" w:rsidRDefault="008F1E7A">
      <w:pPr>
        <w:rPr>
          <w:highlight w:val="yellow"/>
        </w:rPr>
      </w:pPr>
      <w:r w:rsidRPr="00834B80">
        <w:rPr>
          <w:highlight w:val="yellow"/>
        </w:rPr>
        <w:t>-</w:t>
      </w:r>
      <w:r w:rsidR="004275FD" w:rsidRPr="00834B80">
        <w:rPr>
          <w:highlight w:val="yellow"/>
        </w:rPr>
        <w:t>Legge 68 2015 5000</w:t>
      </w:r>
    </w:p>
    <w:p w:rsidR="004275FD" w:rsidRPr="00834B80" w:rsidRDefault="008F1E7A">
      <w:pPr>
        <w:rPr>
          <w:highlight w:val="yellow"/>
        </w:rPr>
      </w:pPr>
      <w:r w:rsidRPr="00834B80">
        <w:rPr>
          <w:highlight w:val="yellow"/>
        </w:rPr>
        <w:t>-</w:t>
      </w:r>
      <w:r w:rsidR="004275FD" w:rsidRPr="00834B80">
        <w:rPr>
          <w:highlight w:val="yellow"/>
        </w:rPr>
        <w:t>Legge 68 2016 da valutare</w:t>
      </w:r>
    </w:p>
    <w:p w:rsidR="004275FD" w:rsidRDefault="008F1E7A">
      <w:r w:rsidRPr="00834B80">
        <w:rPr>
          <w:highlight w:val="yellow"/>
        </w:rPr>
        <w:t>-</w:t>
      </w:r>
      <w:proofErr w:type="spellStart"/>
      <w:r w:rsidR="004275FD" w:rsidRPr="00834B80">
        <w:rPr>
          <w:highlight w:val="yellow"/>
        </w:rPr>
        <w:t>Crt</w:t>
      </w:r>
      <w:proofErr w:type="spellEnd"/>
      <w:r w:rsidR="004275FD" w:rsidRPr="00834B80">
        <w:rPr>
          <w:highlight w:val="yellow"/>
        </w:rPr>
        <w:t xml:space="preserve"> 1250</w:t>
      </w:r>
      <w:r w:rsidR="004275FD">
        <w:t xml:space="preserve"> </w:t>
      </w:r>
    </w:p>
    <w:p w:rsidR="0046727C" w:rsidRPr="00834B80" w:rsidRDefault="008F1E7A">
      <w:pPr>
        <w:rPr>
          <w:highlight w:val="yellow"/>
        </w:rPr>
      </w:pPr>
      <w:r w:rsidRPr="00834B80">
        <w:rPr>
          <w:highlight w:val="yellow"/>
        </w:rPr>
        <w:t>-</w:t>
      </w:r>
      <w:r w:rsidR="0046727C" w:rsidRPr="00834B80">
        <w:rPr>
          <w:highlight w:val="yellow"/>
        </w:rPr>
        <w:t>Marenco 2000</w:t>
      </w:r>
      <w:r w:rsidR="004B2D2C">
        <w:rPr>
          <w:highlight w:val="yellow"/>
        </w:rPr>
        <w:t xml:space="preserve"> 2017</w:t>
      </w:r>
    </w:p>
    <w:p w:rsidR="0046727C" w:rsidRDefault="008F1E7A">
      <w:pPr>
        <w:rPr>
          <w:highlight w:val="yellow"/>
        </w:rPr>
      </w:pPr>
      <w:r w:rsidRPr="00834B80">
        <w:rPr>
          <w:highlight w:val="yellow"/>
        </w:rPr>
        <w:t>-</w:t>
      </w:r>
      <w:r w:rsidR="00986ADE" w:rsidRPr="00834B80">
        <w:rPr>
          <w:highlight w:val="yellow"/>
        </w:rPr>
        <w:t xml:space="preserve">Marenco </w:t>
      </w:r>
      <w:r w:rsidR="0046727C" w:rsidRPr="00834B80">
        <w:rPr>
          <w:highlight w:val="yellow"/>
        </w:rPr>
        <w:t>120</w:t>
      </w:r>
      <w:r w:rsidR="006C2392" w:rsidRPr="00834B80">
        <w:rPr>
          <w:highlight w:val="yellow"/>
        </w:rPr>
        <w:t xml:space="preserve"> 2015</w:t>
      </w:r>
      <w:r w:rsidR="00AF5F9F">
        <w:rPr>
          <w:highlight w:val="yellow"/>
        </w:rPr>
        <w:t xml:space="preserve"> (da fare)</w:t>
      </w:r>
    </w:p>
    <w:p w:rsidR="0093694F" w:rsidRPr="00834B80" w:rsidRDefault="0093694F">
      <w:pPr>
        <w:rPr>
          <w:highlight w:val="yellow"/>
        </w:rPr>
      </w:pPr>
      <w:r>
        <w:rPr>
          <w:highlight w:val="yellow"/>
        </w:rPr>
        <w:t>300 euro da luca prato x marco</w:t>
      </w:r>
    </w:p>
    <w:p w:rsidR="0046727C" w:rsidRDefault="008F1E7A">
      <w:r w:rsidRPr="00834B80">
        <w:rPr>
          <w:highlight w:val="yellow"/>
        </w:rPr>
        <w:t>-Comune 5500 da decidere</w:t>
      </w:r>
    </w:p>
    <w:p w:rsidR="006C2392" w:rsidRDefault="006C2392">
      <w:r>
        <w:t xml:space="preserve">- fattura casa teatro ragazzi </w:t>
      </w:r>
      <w:proofErr w:type="spellStart"/>
      <w:r>
        <w:t>torino</w:t>
      </w:r>
      <w:proofErr w:type="spellEnd"/>
      <w:r>
        <w:t xml:space="preserve"> innamorati 2017</w:t>
      </w:r>
      <w:r w:rsidR="00090E06">
        <w:t xml:space="preserve"> </w:t>
      </w:r>
      <w:r w:rsidR="00834B80">
        <w:t>3000</w:t>
      </w:r>
    </w:p>
    <w:p w:rsidR="0093694F" w:rsidRDefault="002003DD">
      <w:r>
        <w:t>-</w:t>
      </w:r>
      <w:proofErr w:type="spellStart"/>
      <w:r>
        <w:t>black</w:t>
      </w:r>
      <w:proofErr w:type="spellEnd"/>
      <w:r>
        <w:t xml:space="preserve"> mam</w:t>
      </w:r>
      <w:r w:rsidR="00367777">
        <w:t>ba</w:t>
      </w:r>
      <w:r w:rsidR="00D711FA">
        <w:t xml:space="preserve"> (diritti estesi) 2016 180?</w:t>
      </w:r>
      <w:r w:rsidR="00AE0020">
        <w:t xml:space="preserve"> </w:t>
      </w:r>
    </w:p>
    <w:p w:rsidR="00367777" w:rsidRDefault="0093694F">
      <w:r>
        <w:t xml:space="preserve">- </w:t>
      </w:r>
      <w:proofErr w:type="spellStart"/>
      <w:r>
        <w:t>black</w:t>
      </w:r>
      <w:proofErr w:type="spellEnd"/>
      <w:r>
        <w:t xml:space="preserve"> mamba </w:t>
      </w:r>
      <w:r w:rsidR="00AE0020">
        <w:t>E 300 telepass 2017</w:t>
      </w:r>
    </w:p>
    <w:p w:rsidR="006223EF" w:rsidRDefault="006223EF">
      <w:r>
        <w:t>C1 GIORNATA AD INCASSO X MIMESIS</w:t>
      </w:r>
    </w:p>
    <w:p w:rsidR="00E83C78" w:rsidRDefault="00E83C78">
      <w:r>
        <w:t xml:space="preserve">Fattura </w:t>
      </w:r>
      <w:proofErr w:type="spellStart"/>
      <w:r>
        <w:t>milano</w:t>
      </w:r>
      <w:proofErr w:type="spellEnd"/>
      <w:r>
        <w:t xml:space="preserve"> incassi</w:t>
      </w:r>
      <w:r w:rsidR="000B0538">
        <w:t xml:space="preserve"> albergo</w:t>
      </w:r>
    </w:p>
    <w:p w:rsidR="00D64D3B" w:rsidRDefault="00D64D3B">
      <w:r>
        <w:t xml:space="preserve">Fattura </w:t>
      </w:r>
      <w:proofErr w:type="spellStart"/>
      <w:r>
        <w:t>stalker</w:t>
      </w:r>
      <w:proofErr w:type="spellEnd"/>
    </w:p>
    <w:p w:rsidR="00D64D3B" w:rsidRDefault="00D64D3B">
      <w:r>
        <w:t>Fattura lesa/</w:t>
      </w:r>
      <w:proofErr w:type="spellStart"/>
      <w:r>
        <w:t>chieri</w:t>
      </w:r>
      <w:proofErr w:type="spellEnd"/>
    </w:p>
    <w:p w:rsidR="00AE0020" w:rsidRDefault="00AE0020">
      <w:r>
        <w:t>Rimborsi festival giardinetti</w:t>
      </w:r>
    </w:p>
    <w:p w:rsidR="00AE0020" w:rsidRDefault="00AE0020">
      <w:r>
        <w:t>Fattura misantropo incassi</w:t>
      </w:r>
    </w:p>
    <w:p w:rsidR="007E373C" w:rsidRDefault="007E373C">
      <w:r>
        <w:t>Amazon</w:t>
      </w:r>
    </w:p>
    <w:p w:rsidR="007E373C" w:rsidRDefault="007E373C">
      <w:r>
        <w:t xml:space="preserve">Pagamento </w:t>
      </w:r>
      <w:proofErr w:type="spellStart"/>
      <w:r>
        <w:t>spike</w:t>
      </w:r>
      <w:proofErr w:type="spellEnd"/>
    </w:p>
    <w:p w:rsidR="006C2392" w:rsidRPr="006C2392" w:rsidRDefault="006C2392">
      <w:pPr>
        <w:rPr>
          <w:b/>
        </w:rPr>
      </w:pPr>
      <w:r w:rsidRPr="006C2392">
        <w:rPr>
          <w:b/>
        </w:rPr>
        <w:t>Da dare</w:t>
      </w:r>
    </w:p>
    <w:p w:rsidR="006C2392" w:rsidRDefault="00B14271">
      <w:r>
        <w:t>-10</w:t>
      </w:r>
      <w:r w:rsidR="006C2392">
        <w:t xml:space="preserve"> euro </w:t>
      </w:r>
      <w:proofErr w:type="spellStart"/>
      <w:r w:rsidR="006C2392">
        <w:t>facebook</w:t>
      </w:r>
      <w:proofErr w:type="spellEnd"/>
      <w:r w:rsidR="006C2392">
        <w:t xml:space="preserve"> </w:t>
      </w:r>
      <w:proofErr w:type="spellStart"/>
      <w:r w:rsidR="006C2392">
        <w:t>yuri</w:t>
      </w:r>
      <w:proofErr w:type="spellEnd"/>
      <w:r w:rsidR="006C2392">
        <w:t xml:space="preserve"> innamorati </w:t>
      </w:r>
      <w:proofErr w:type="spellStart"/>
      <w:r w:rsidR="006C2392">
        <w:t>roma</w:t>
      </w:r>
      <w:proofErr w:type="spellEnd"/>
      <w:r w:rsidR="006C2392">
        <w:t xml:space="preserve"> (da segnare in budget)</w:t>
      </w:r>
      <w:r w:rsidR="00A60B14">
        <w:t xml:space="preserve"> + </w:t>
      </w:r>
      <w:proofErr w:type="spellStart"/>
      <w:r w:rsidR="00A60B14">
        <w:t>milano</w:t>
      </w:r>
      <w:proofErr w:type="spellEnd"/>
      <w:r w:rsidR="00D03257">
        <w:t xml:space="preserve"> (detrarre biglietti 13 euro)</w:t>
      </w:r>
    </w:p>
    <w:p w:rsidR="007452B3" w:rsidRDefault="007452B3">
      <w:r>
        <w:t xml:space="preserve">Viaggio </w:t>
      </w:r>
      <w:proofErr w:type="spellStart"/>
      <w:r>
        <w:t>yuri</w:t>
      </w:r>
      <w:proofErr w:type="spellEnd"/>
      <w:r>
        <w:t xml:space="preserve"> – 13 biglietti </w:t>
      </w:r>
      <w:proofErr w:type="spellStart"/>
      <w:r>
        <w:t>bellarte</w:t>
      </w:r>
      <w:proofErr w:type="spellEnd"/>
    </w:p>
    <w:p w:rsidR="007452B3" w:rsidRDefault="007452B3">
      <w:r>
        <w:t>Rimborsi viaggi calia</w:t>
      </w:r>
      <w:r w:rsidR="007C347E">
        <w:t>-13 treno</w:t>
      </w:r>
      <w:r w:rsidR="000B0538">
        <w:t xml:space="preserve"> non </w:t>
      </w:r>
      <w:proofErr w:type="spellStart"/>
      <w:r w:rsidR="000B0538">
        <w:t>dettratti</w:t>
      </w:r>
      <w:proofErr w:type="spellEnd"/>
    </w:p>
    <w:p w:rsidR="00B8416D" w:rsidRDefault="00B8416D">
      <w:r>
        <w:t>Alba scuole</w:t>
      </w:r>
    </w:p>
    <w:p w:rsidR="00B8416D" w:rsidRDefault="00B8416D">
      <w:r>
        <w:t>Barbara scuole</w:t>
      </w:r>
    </w:p>
    <w:p w:rsidR="00B8416D" w:rsidRDefault="004B2D2C">
      <w:proofErr w:type="spellStart"/>
      <w:r>
        <w:t>Funder</w:t>
      </w:r>
      <w:proofErr w:type="spellEnd"/>
      <w:r>
        <w:t xml:space="preserve"> valentina</w:t>
      </w:r>
    </w:p>
    <w:p w:rsidR="00AE0020" w:rsidRDefault="00AE0020">
      <w:bookmarkStart w:id="0" w:name="_GoBack"/>
      <w:bookmarkEnd w:id="0"/>
    </w:p>
    <w:sectPr w:rsidR="00AE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1E"/>
    <w:rsid w:val="000326D4"/>
    <w:rsid w:val="00090E06"/>
    <w:rsid w:val="000B0538"/>
    <w:rsid w:val="000C2BCB"/>
    <w:rsid w:val="002003DD"/>
    <w:rsid w:val="0025578F"/>
    <w:rsid w:val="002820E5"/>
    <w:rsid w:val="002F1843"/>
    <w:rsid w:val="00311CDD"/>
    <w:rsid w:val="00367777"/>
    <w:rsid w:val="004275FD"/>
    <w:rsid w:val="00465048"/>
    <w:rsid w:val="0046727C"/>
    <w:rsid w:val="004B2D2C"/>
    <w:rsid w:val="00530AFD"/>
    <w:rsid w:val="006223EF"/>
    <w:rsid w:val="0067058A"/>
    <w:rsid w:val="006C2392"/>
    <w:rsid w:val="00705FE9"/>
    <w:rsid w:val="00711714"/>
    <w:rsid w:val="007452B3"/>
    <w:rsid w:val="00761B7A"/>
    <w:rsid w:val="007C347E"/>
    <w:rsid w:val="007D5081"/>
    <w:rsid w:val="007E373C"/>
    <w:rsid w:val="00834B80"/>
    <w:rsid w:val="00862D11"/>
    <w:rsid w:val="008C5E95"/>
    <w:rsid w:val="008F1E7A"/>
    <w:rsid w:val="0093694F"/>
    <w:rsid w:val="00986ADE"/>
    <w:rsid w:val="009B4AC0"/>
    <w:rsid w:val="009C4952"/>
    <w:rsid w:val="00A04E29"/>
    <w:rsid w:val="00A5181E"/>
    <w:rsid w:val="00A60B14"/>
    <w:rsid w:val="00AA73D6"/>
    <w:rsid w:val="00AE0020"/>
    <w:rsid w:val="00AF5F9F"/>
    <w:rsid w:val="00B14271"/>
    <w:rsid w:val="00B8416D"/>
    <w:rsid w:val="00B971CC"/>
    <w:rsid w:val="00CE0889"/>
    <w:rsid w:val="00D03257"/>
    <w:rsid w:val="00D63C86"/>
    <w:rsid w:val="00D64D3B"/>
    <w:rsid w:val="00D711FA"/>
    <w:rsid w:val="00D76F0C"/>
    <w:rsid w:val="00E758A9"/>
    <w:rsid w:val="00E83C78"/>
    <w:rsid w:val="00EA5EA3"/>
    <w:rsid w:val="00EC0D85"/>
    <w:rsid w:val="00EE0C18"/>
    <w:rsid w:val="00FA5629"/>
    <w:rsid w:val="00FB0104"/>
    <w:rsid w:val="00FD32CE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92</cp:revision>
  <dcterms:created xsi:type="dcterms:W3CDTF">2016-11-06T21:43:00Z</dcterms:created>
  <dcterms:modified xsi:type="dcterms:W3CDTF">2017-10-26T17:24:00Z</dcterms:modified>
</cp:coreProperties>
</file>